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7E98" w14:textId="11309FED" w:rsidR="000918EB" w:rsidRDefault="000918EB"/>
    <w:p w14:paraId="1173FABA" w14:textId="3DED04B2" w:rsidR="000918EB" w:rsidRDefault="000918EB" w:rsidP="000918EB">
      <w:pPr>
        <w:wordWrap w:val="0"/>
        <w:jc w:val="right"/>
      </w:pPr>
      <w:r>
        <w:rPr>
          <w:rFonts w:hint="eastAsia"/>
        </w:rPr>
        <w:t>令和</w:t>
      </w:r>
      <w:r w:rsidR="000C5033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98076A9" w14:textId="70550037" w:rsidR="000918EB" w:rsidRDefault="000918EB" w:rsidP="000918EB">
      <w:pPr>
        <w:jc w:val="right"/>
      </w:pPr>
    </w:p>
    <w:p w14:paraId="07F6417C" w14:textId="267129DD" w:rsidR="000918EB" w:rsidRDefault="000918EB" w:rsidP="000918EB">
      <w:pPr>
        <w:jc w:val="left"/>
      </w:pPr>
      <w:r>
        <w:rPr>
          <w:rFonts w:hint="eastAsia"/>
        </w:rPr>
        <w:t xml:space="preserve">一般社団法人　日本森林技術協会　</w:t>
      </w:r>
      <w:bookmarkStart w:id="0" w:name="_Hlk166226507"/>
      <w:r w:rsidR="00572235">
        <w:rPr>
          <w:rFonts w:hint="eastAsia"/>
        </w:rPr>
        <w:t xml:space="preserve">小島 </w:t>
      </w:r>
      <w:r w:rsidR="00572235" w:rsidRPr="00572235">
        <w:rPr>
          <w:rFonts w:hint="eastAsia"/>
        </w:rPr>
        <w:t>孝文</w:t>
      </w:r>
      <w:bookmarkEnd w:id="0"/>
      <w:r>
        <w:rPr>
          <w:rFonts w:hint="eastAsia"/>
        </w:rPr>
        <w:t xml:space="preserve">　殿</w:t>
      </w:r>
    </w:p>
    <w:p w14:paraId="0FF960FF" w14:textId="6D0AE16A" w:rsidR="000918EB" w:rsidRDefault="000918EB" w:rsidP="000918EB">
      <w:pPr>
        <w:jc w:val="left"/>
      </w:pPr>
    </w:p>
    <w:p w14:paraId="557683FC" w14:textId="3EB24AB7" w:rsidR="000918EB" w:rsidRDefault="000918EB" w:rsidP="000918EB">
      <w:pPr>
        <w:jc w:val="left"/>
      </w:pPr>
    </w:p>
    <w:p w14:paraId="4797ED84" w14:textId="6DD3F0BA" w:rsidR="000918EB" w:rsidRDefault="000918EB" w:rsidP="00274BD4">
      <w:pPr>
        <w:ind w:right="-1" w:firstLineChars="2200" w:firstLine="4620"/>
      </w:pPr>
      <w:r>
        <w:rPr>
          <w:rFonts w:hint="eastAsia"/>
        </w:rPr>
        <w:t>所在地：</w:t>
      </w:r>
    </w:p>
    <w:p w14:paraId="1273E8CA" w14:textId="6CDE749D" w:rsidR="000918EB" w:rsidRDefault="000918EB" w:rsidP="00274BD4">
      <w:pPr>
        <w:ind w:right="-1" w:firstLineChars="2200" w:firstLine="4620"/>
      </w:pPr>
      <w:r>
        <w:rPr>
          <w:rFonts w:hint="eastAsia"/>
        </w:rPr>
        <w:t>組織名：</w:t>
      </w:r>
    </w:p>
    <w:p w14:paraId="2D2CA70B" w14:textId="0F561A28" w:rsidR="00274BD4" w:rsidRDefault="00274BD4" w:rsidP="00274BD4">
      <w:pPr>
        <w:ind w:right="-1" w:firstLineChars="2100" w:firstLine="4410"/>
      </w:pPr>
      <w:r>
        <w:rPr>
          <w:rFonts w:hint="eastAsia"/>
        </w:rPr>
        <w:t>代表者名：</w:t>
      </w:r>
    </w:p>
    <w:p w14:paraId="7536353D" w14:textId="48587AE9" w:rsidR="00274BD4" w:rsidRDefault="00274BD4" w:rsidP="00274BD4">
      <w:pPr>
        <w:ind w:right="-1"/>
        <w:jc w:val="right"/>
      </w:pPr>
      <w:r>
        <w:rPr>
          <w:rFonts w:hint="eastAsia"/>
        </w:rPr>
        <w:t>㊞</w:t>
      </w:r>
    </w:p>
    <w:p w14:paraId="50AD6F4C" w14:textId="28938E47" w:rsidR="00274BD4" w:rsidRDefault="00274BD4" w:rsidP="00274BD4">
      <w:pPr>
        <w:ind w:right="-1"/>
      </w:pPr>
    </w:p>
    <w:p w14:paraId="3FC60133" w14:textId="396A72CC" w:rsidR="00274BD4" w:rsidRDefault="00274BD4" w:rsidP="00274BD4">
      <w:pPr>
        <w:ind w:right="-1"/>
        <w:jc w:val="center"/>
      </w:pPr>
      <w:bookmarkStart w:id="1" w:name="_Hlk166234396"/>
      <w:r>
        <w:rPr>
          <w:rFonts w:hint="eastAsia"/>
        </w:rPr>
        <w:t>令和</w:t>
      </w:r>
      <w:r w:rsidR="000C5033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EF69FD">
        <w:rPr>
          <w:rFonts w:hint="eastAsia"/>
        </w:rPr>
        <w:t>森林・林業・木材産業グリーン成長総合対策</w:t>
      </w:r>
      <w:r>
        <w:rPr>
          <w:rFonts w:hint="eastAsia"/>
        </w:rPr>
        <w:t>補助金</w:t>
      </w:r>
    </w:p>
    <w:p w14:paraId="3A945D91" w14:textId="77777777" w:rsidR="00A62132" w:rsidRDefault="00274BD4" w:rsidP="00A62132">
      <w:pPr>
        <w:ind w:right="-1"/>
        <w:jc w:val="center"/>
      </w:pPr>
      <w:r>
        <w:rPr>
          <w:rFonts w:hint="eastAsia"/>
        </w:rPr>
        <w:t>木材需要の創出・輸出力強化対策</w:t>
      </w:r>
      <w:r w:rsidR="00A62132">
        <w:rPr>
          <w:rFonts w:hint="eastAsia"/>
        </w:rPr>
        <w:t xml:space="preserve">　</w:t>
      </w:r>
    </w:p>
    <w:p w14:paraId="49873E00" w14:textId="288CBF51" w:rsidR="00076D72" w:rsidRDefault="00076D72" w:rsidP="00A62132">
      <w:pPr>
        <w:ind w:right="-1"/>
        <w:jc w:val="center"/>
      </w:pPr>
      <w:r>
        <w:rPr>
          <w:rFonts w:hint="eastAsia"/>
        </w:rPr>
        <w:t>木質バイオマス利用環境整備事業</w:t>
      </w:r>
    </w:p>
    <w:p w14:paraId="37F62BF8" w14:textId="00CF909B" w:rsidR="00076D72" w:rsidRDefault="00274BD4" w:rsidP="00A62132">
      <w:pPr>
        <w:ind w:right="-1"/>
        <w:jc w:val="center"/>
      </w:pPr>
      <w:r>
        <w:rPr>
          <w:rFonts w:hint="eastAsia"/>
        </w:rPr>
        <w:t>「地域内エコシステム」</w:t>
      </w:r>
      <w:r w:rsidR="00572235">
        <w:rPr>
          <w:rFonts w:hint="eastAsia"/>
        </w:rPr>
        <w:t>展開支援</w:t>
      </w:r>
      <w:r w:rsidR="00C95981">
        <w:rPr>
          <w:rFonts w:hint="eastAsia"/>
        </w:rPr>
        <w:t>事業</w:t>
      </w:r>
      <w:r w:rsidR="00A62132">
        <w:rPr>
          <w:rFonts w:hint="eastAsia"/>
        </w:rPr>
        <w:t xml:space="preserve">　</w:t>
      </w:r>
      <w:r w:rsidR="0090369D">
        <w:rPr>
          <w:rFonts w:hint="eastAsia"/>
        </w:rPr>
        <w:t>実施計画策定支援</w:t>
      </w:r>
      <w:r w:rsidR="00C95981">
        <w:rPr>
          <w:rFonts w:hint="eastAsia"/>
        </w:rPr>
        <w:t xml:space="preserve">　</w:t>
      </w:r>
    </w:p>
    <w:p w14:paraId="229CF471" w14:textId="0E2B8E13" w:rsidR="00274BD4" w:rsidRDefault="00274BD4" w:rsidP="00076D72">
      <w:pPr>
        <w:ind w:right="-1"/>
        <w:jc w:val="center"/>
      </w:pPr>
      <w:r>
        <w:rPr>
          <w:rFonts w:hint="eastAsia"/>
        </w:rPr>
        <w:t>応募申請書</w:t>
      </w:r>
    </w:p>
    <w:bookmarkEnd w:id="1"/>
    <w:p w14:paraId="0EB3FAE4" w14:textId="29ACC8CF" w:rsidR="00274BD4" w:rsidRDefault="00274BD4" w:rsidP="00274BD4">
      <w:pPr>
        <w:ind w:right="-1"/>
        <w:jc w:val="center"/>
      </w:pPr>
    </w:p>
    <w:p w14:paraId="64A067B7" w14:textId="77777777" w:rsidR="00274BD4" w:rsidRDefault="00274BD4" w:rsidP="00274BD4">
      <w:pPr>
        <w:ind w:right="-1"/>
        <w:jc w:val="center"/>
      </w:pPr>
    </w:p>
    <w:p w14:paraId="5309D880" w14:textId="18A729B1" w:rsidR="000918EB" w:rsidRDefault="00274BD4">
      <w:r>
        <w:rPr>
          <w:rFonts w:hint="eastAsia"/>
        </w:rPr>
        <w:t>標記について、以下の必要書類を添えて申請します。</w:t>
      </w:r>
    </w:p>
    <w:p w14:paraId="3F0E0F6E" w14:textId="1972BA1E" w:rsidR="00274BD4" w:rsidRDefault="00274BD4"/>
    <w:p w14:paraId="6F68F06B" w14:textId="7ECDE16D" w:rsidR="00274BD4" w:rsidRPr="007E5DB7" w:rsidRDefault="00062D59" w:rsidP="00274BD4">
      <w:pPr>
        <w:pStyle w:val="a3"/>
        <w:numPr>
          <w:ilvl w:val="0"/>
          <w:numId w:val="1"/>
        </w:numPr>
        <w:ind w:leftChars="0"/>
      </w:pPr>
      <w:r w:rsidRPr="007E5DB7">
        <w:rPr>
          <w:rFonts w:hint="eastAsia"/>
        </w:rPr>
        <w:t>様式第2号</w:t>
      </w:r>
      <w:r w:rsidR="00274BD4" w:rsidRPr="007E5DB7">
        <w:rPr>
          <w:rFonts w:hint="eastAsia"/>
        </w:rPr>
        <w:t>（</w:t>
      </w:r>
      <w:r w:rsidR="00D10F39">
        <w:rPr>
          <w:rFonts w:hint="eastAsia"/>
        </w:rPr>
        <w:t>協議会の構成と</w:t>
      </w:r>
      <w:r w:rsidRPr="007E5DB7">
        <w:rPr>
          <w:rFonts w:hint="eastAsia"/>
        </w:rPr>
        <w:t>実施体制図</w:t>
      </w:r>
      <w:r w:rsidR="00274BD4" w:rsidRPr="007E5DB7">
        <w:rPr>
          <w:rFonts w:hint="eastAsia"/>
        </w:rPr>
        <w:t>）</w:t>
      </w:r>
    </w:p>
    <w:p w14:paraId="71725BD5" w14:textId="31DDAAAB" w:rsidR="00274BD4" w:rsidRDefault="00D402DC" w:rsidP="00274BD4">
      <w:pPr>
        <w:pStyle w:val="a3"/>
        <w:numPr>
          <w:ilvl w:val="0"/>
          <w:numId w:val="1"/>
        </w:numPr>
        <w:ind w:leftChars="0"/>
      </w:pPr>
      <w:r w:rsidRPr="007E5DB7">
        <w:rPr>
          <w:rFonts w:hint="eastAsia"/>
        </w:rPr>
        <w:t>様式第3号</w:t>
      </w:r>
      <w:r w:rsidR="00274BD4" w:rsidRPr="007E5DB7">
        <w:rPr>
          <w:rFonts w:hint="eastAsia"/>
        </w:rPr>
        <w:t>（</w:t>
      </w:r>
      <w:r w:rsidRPr="00B049AD">
        <w:t>FS調査結果</w:t>
      </w:r>
      <w:r>
        <w:rPr>
          <w:rFonts w:hint="eastAsia"/>
        </w:rPr>
        <w:t>及び</w:t>
      </w:r>
      <w:r w:rsidRPr="007E5DB7">
        <w:rPr>
          <w:rFonts w:hint="eastAsia"/>
        </w:rPr>
        <w:t>基礎情報の整理</w:t>
      </w:r>
      <w:r>
        <w:rPr>
          <w:rFonts w:hint="eastAsia"/>
        </w:rPr>
        <w:t>表</w:t>
      </w:r>
      <w:r w:rsidR="00274BD4" w:rsidRPr="007E5DB7">
        <w:rPr>
          <w:rFonts w:hint="eastAsia"/>
        </w:rPr>
        <w:t>）</w:t>
      </w:r>
    </w:p>
    <w:p w14:paraId="04BE1DD8" w14:textId="5BCA9B4D" w:rsidR="00915A1E" w:rsidRPr="007E5DB7" w:rsidRDefault="00062D59" w:rsidP="00274BD4">
      <w:pPr>
        <w:pStyle w:val="a3"/>
        <w:numPr>
          <w:ilvl w:val="0"/>
          <w:numId w:val="1"/>
        </w:numPr>
        <w:ind w:leftChars="0"/>
      </w:pPr>
      <w:r w:rsidRPr="007E5DB7">
        <w:rPr>
          <w:rFonts w:hint="eastAsia"/>
        </w:rPr>
        <w:t>様式第4号</w:t>
      </w:r>
      <w:r w:rsidR="00915A1E" w:rsidRPr="007E5DB7">
        <w:rPr>
          <w:rFonts w:hint="eastAsia"/>
        </w:rPr>
        <w:t>（</w:t>
      </w:r>
      <w:r w:rsidRPr="007E5DB7">
        <w:rPr>
          <w:rFonts w:hint="eastAsia"/>
        </w:rPr>
        <w:t>申請地域の概要</w:t>
      </w:r>
      <w:r w:rsidR="00915A1E" w:rsidRPr="007E5DB7">
        <w:rPr>
          <w:rFonts w:hint="eastAsia"/>
        </w:rPr>
        <w:t>）</w:t>
      </w:r>
    </w:p>
    <w:p w14:paraId="5C7E24FC" w14:textId="47F31620" w:rsidR="00274BD4" w:rsidRPr="007E5DB7" w:rsidRDefault="009C1A32" w:rsidP="00274BD4">
      <w:pPr>
        <w:pStyle w:val="a3"/>
        <w:numPr>
          <w:ilvl w:val="0"/>
          <w:numId w:val="1"/>
        </w:numPr>
        <w:ind w:leftChars="0"/>
      </w:pPr>
      <w:r w:rsidRPr="007E5DB7">
        <w:rPr>
          <w:rFonts w:hint="eastAsia"/>
        </w:rPr>
        <w:t>添付</w:t>
      </w:r>
      <w:r w:rsidR="00274BD4" w:rsidRPr="007E5DB7">
        <w:rPr>
          <w:rFonts w:hint="eastAsia"/>
        </w:rPr>
        <w:t>資料（</w:t>
      </w:r>
      <w:r w:rsidRPr="007E5DB7">
        <w:rPr>
          <w:rFonts w:hint="eastAsia"/>
        </w:rPr>
        <w:t>添付</w:t>
      </w:r>
      <w:r w:rsidR="00A80DCD" w:rsidRPr="007E5DB7">
        <w:rPr>
          <w:rFonts w:hint="eastAsia"/>
        </w:rPr>
        <w:t>する場合は、</w:t>
      </w:r>
      <w:r w:rsidRPr="007E5DB7">
        <w:rPr>
          <w:rFonts w:hint="eastAsia"/>
        </w:rPr>
        <w:t>資料名を記載してください。</w:t>
      </w:r>
      <w:r w:rsidR="00274BD4" w:rsidRPr="007E5DB7">
        <w:rPr>
          <w:rFonts w:hint="eastAsia"/>
        </w:rPr>
        <w:t>）</w:t>
      </w:r>
    </w:p>
    <w:p w14:paraId="260B6DFA" w14:textId="1F86CF83" w:rsidR="00274BD4" w:rsidRDefault="00274BD4"/>
    <w:p w14:paraId="11D39734" w14:textId="1A995AC4" w:rsidR="00274BD4" w:rsidRDefault="00274BD4"/>
    <w:p w14:paraId="790B0C43" w14:textId="43BF727D" w:rsidR="00274BD4" w:rsidRDefault="007D36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2EACC" wp14:editId="08A7C623">
                <wp:simplePos x="0" y="0"/>
                <wp:positionH relativeFrom="margin">
                  <wp:posOffset>2275840</wp:posOffset>
                </wp:positionH>
                <wp:positionV relativeFrom="margin">
                  <wp:posOffset>6184900</wp:posOffset>
                </wp:positionV>
                <wp:extent cx="3110865" cy="2272030"/>
                <wp:effectExtent l="0" t="0" r="13335" b="101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227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4DDDD" w14:textId="7622C37C" w:rsidR="00274BD4" w:rsidRDefault="00274BD4" w:rsidP="00274B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【申請者】</w:t>
                            </w:r>
                          </w:p>
                          <w:p w14:paraId="2A10DA29" w14:textId="43FE3498" w:rsidR="00603CCD" w:rsidRDefault="00274BD4" w:rsidP="00603CCD">
                            <w:pPr>
                              <w:ind w:left="1274" w:hangingChars="455" w:hanging="1274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35"/>
                                <w:kern w:val="0"/>
                                <w:fitText w:val="1050" w:id="-2056095743"/>
                              </w:rPr>
                              <w:t>郵便番</w:t>
                            </w:r>
                            <w:r w:rsidRPr="00603CCD">
                              <w:rPr>
                                <w:rFonts w:hint="eastAsia"/>
                                <w:kern w:val="0"/>
                                <w:fitText w:val="1050" w:id="-2056095743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963A917" w14:textId="0A3490D3" w:rsidR="00603CCD" w:rsidRDefault="00274BD4" w:rsidP="00603CCD">
                            <w:pPr>
                              <w:ind w:left="1268" w:hangingChars="151" w:hanging="1268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315"/>
                                <w:kern w:val="0"/>
                                <w:fitText w:val="1050" w:id="-2056095742"/>
                              </w:rPr>
                              <w:t>住</w:t>
                            </w:r>
                            <w:r w:rsidRPr="00603CCD">
                              <w:rPr>
                                <w:rFonts w:hint="eastAsia"/>
                                <w:kern w:val="0"/>
                                <w:fitText w:val="1050" w:id="-205609574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33F6D4F" w14:textId="079B3035" w:rsidR="00603CCD" w:rsidRDefault="00274BD4" w:rsidP="00603CCD">
                            <w:pPr>
                              <w:ind w:leftChars="1" w:left="1275" w:hangingChars="606" w:hanging="1273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kern w:val="0"/>
                                <w:fitText w:val="1050" w:id="-2056095741"/>
                              </w:rPr>
                              <w:t>所属部署名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22E961E" w14:textId="67950EF5" w:rsidR="00603CCD" w:rsidRDefault="00274BD4" w:rsidP="00603CCD">
                            <w:pPr>
                              <w:ind w:leftChars="-1" w:left="1275" w:hangingChars="304" w:hanging="1277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105"/>
                                <w:kern w:val="0"/>
                                <w:fitText w:val="1050" w:id="-2056095740"/>
                              </w:rPr>
                              <w:t>役職</w:t>
                            </w:r>
                            <w:r w:rsidRPr="00603CCD">
                              <w:rPr>
                                <w:rFonts w:hint="eastAsia"/>
                                <w:kern w:val="0"/>
                                <w:fitText w:val="1050" w:id="-205609574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FD0A4AC" w14:textId="2D87091E" w:rsidR="00603CCD" w:rsidRDefault="00274BD4" w:rsidP="00603CCD">
                            <w:pPr>
                              <w:ind w:leftChars="-1" w:left="1275" w:hangingChars="152" w:hanging="1277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315"/>
                                <w:kern w:val="0"/>
                                <w:fitText w:val="1050" w:id="-2056095488"/>
                              </w:rPr>
                              <w:t>氏</w:t>
                            </w:r>
                            <w:r w:rsidRPr="00603CCD">
                              <w:rPr>
                                <w:rFonts w:hint="eastAsia"/>
                                <w:kern w:val="0"/>
                                <w:fitText w:val="1050" w:id="-205609548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98D5A16" w14:textId="2AE0B0F4" w:rsidR="00603CCD" w:rsidRDefault="00274BD4" w:rsidP="00603CCD">
                            <w:pPr>
                              <w:ind w:left="1274" w:hangingChars="152" w:hanging="1274"/>
                              <w:jc w:val="left"/>
                            </w:pPr>
                            <w:r w:rsidRPr="00FE061B">
                              <w:rPr>
                                <w:rFonts w:hint="eastAsia"/>
                                <w:spacing w:val="314"/>
                                <w:kern w:val="0"/>
                                <w:fitText w:val="1050" w:id="-2056095487"/>
                              </w:rPr>
                              <w:t>TE</w:t>
                            </w:r>
                            <w:r w:rsidRPr="00FE061B">
                              <w:rPr>
                                <w:rFonts w:hint="eastAsia"/>
                                <w:spacing w:val="1"/>
                                <w:kern w:val="0"/>
                                <w:fitText w:val="1050" w:id="-2056095487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B9912F1" w14:textId="08F15A55" w:rsidR="00603CCD" w:rsidRDefault="00274BD4" w:rsidP="00603CCD">
                            <w:pPr>
                              <w:ind w:left="1271" w:hangingChars="151" w:hanging="1271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316"/>
                                <w:kern w:val="0"/>
                                <w:fitText w:val="1050" w:id="-2056095486"/>
                              </w:rPr>
                              <w:t>FA</w:t>
                            </w:r>
                            <w:r w:rsidRPr="00603CCD">
                              <w:rPr>
                                <w:rFonts w:hint="eastAsia"/>
                                <w:spacing w:val="2"/>
                                <w:kern w:val="0"/>
                                <w:fitText w:val="1050" w:id="-2056095486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9402581" w14:textId="2E23329E" w:rsidR="00274BD4" w:rsidRPr="00274BD4" w:rsidRDefault="00274BD4" w:rsidP="00603CCD">
                            <w:pPr>
                              <w:ind w:left="1275" w:hangingChars="341" w:hanging="1275"/>
                              <w:jc w:val="left"/>
                            </w:pPr>
                            <w:r w:rsidRPr="00603CCD">
                              <w:rPr>
                                <w:rFonts w:hint="eastAsia"/>
                                <w:spacing w:val="82"/>
                                <w:kern w:val="0"/>
                                <w:fitText w:val="1050" w:id="-2056095485"/>
                              </w:rPr>
                              <w:t>E-Mai</w:t>
                            </w:r>
                            <w:r w:rsidRPr="00603CCD">
                              <w:rPr>
                                <w:rFonts w:hint="eastAsia"/>
                                <w:spacing w:val="5"/>
                                <w:kern w:val="0"/>
                                <w:fitText w:val="1050" w:id="-2056095485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EACC" id="正方形/長方形 1" o:spid="_x0000_s1026" style="position:absolute;left:0;text-align:left;margin-left:179.2pt;margin-top:487pt;width:244.95pt;height:17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" fillcolor="white [3201]" strokecolor="black [3200]" strokeweight="1pt">
                <v:textbox style="mso-fit-shape-to-text:t">
                  <w:txbxContent>
                    <w:p w14:paraId="6DA4DDDD" w14:textId="7622C37C" w:rsidR="00274BD4" w:rsidRDefault="00274BD4" w:rsidP="00274B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【申請者】</w:t>
                      </w:r>
                    </w:p>
                    <w:p w14:paraId="2A10DA29" w14:textId="43FE3498" w:rsidR="00603CCD" w:rsidRDefault="00274BD4" w:rsidP="00603CCD">
                      <w:pPr>
                        <w:ind w:left="1274" w:hangingChars="455" w:hanging="1274"/>
                        <w:jc w:val="left"/>
                      </w:pPr>
                      <w:r w:rsidRPr="00603CCD">
                        <w:rPr>
                          <w:rFonts w:hint="eastAsia"/>
                          <w:spacing w:val="35"/>
                          <w:kern w:val="0"/>
                          <w:fitText w:val="1050" w:id="-2056095743"/>
                        </w:rPr>
                        <w:t>郵便番</w:t>
                      </w:r>
                      <w:r w:rsidRPr="00603CCD">
                        <w:rPr>
                          <w:rFonts w:hint="eastAsia"/>
                          <w:kern w:val="0"/>
                          <w:fitText w:val="1050" w:id="-2056095743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963A917" w14:textId="0A3490D3" w:rsidR="00603CCD" w:rsidRDefault="00274BD4" w:rsidP="00603CCD">
                      <w:pPr>
                        <w:ind w:left="1268" w:hangingChars="151" w:hanging="1268"/>
                        <w:jc w:val="left"/>
                      </w:pPr>
                      <w:r w:rsidRPr="00603CCD">
                        <w:rPr>
                          <w:rFonts w:hint="eastAsia"/>
                          <w:spacing w:val="315"/>
                          <w:kern w:val="0"/>
                          <w:fitText w:val="1050" w:id="-2056095742"/>
                        </w:rPr>
                        <w:t>住</w:t>
                      </w:r>
                      <w:r w:rsidRPr="00603CCD">
                        <w:rPr>
                          <w:rFonts w:hint="eastAsia"/>
                          <w:kern w:val="0"/>
                          <w:fitText w:val="1050" w:id="-2056095742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33F6D4F" w14:textId="079B3035" w:rsidR="00603CCD" w:rsidRDefault="00274BD4" w:rsidP="00603CCD">
                      <w:pPr>
                        <w:ind w:leftChars="1" w:left="1275" w:hangingChars="606" w:hanging="1273"/>
                        <w:jc w:val="left"/>
                      </w:pPr>
                      <w:r w:rsidRPr="00603CCD">
                        <w:rPr>
                          <w:rFonts w:hint="eastAsia"/>
                          <w:kern w:val="0"/>
                          <w:fitText w:val="1050" w:id="-2056095741"/>
                        </w:rPr>
                        <w:t>所属部署名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22E961E" w14:textId="67950EF5" w:rsidR="00603CCD" w:rsidRDefault="00274BD4" w:rsidP="00603CCD">
                      <w:pPr>
                        <w:ind w:leftChars="-1" w:left="1275" w:hangingChars="304" w:hanging="1277"/>
                        <w:jc w:val="left"/>
                      </w:pPr>
                      <w:r w:rsidRPr="00603CCD">
                        <w:rPr>
                          <w:rFonts w:hint="eastAsia"/>
                          <w:spacing w:val="105"/>
                          <w:kern w:val="0"/>
                          <w:fitText w:val="1050" w:id="-2056095740"/>
                        </w:rPr>
                        <w:t>役職</w:t>
                      </w:r>
                      <w:r w:rsidRPr="00603CCD">
                        <w:rPr>
                          <w:rFonts w:hint="eastAsia"/>
                          <w:kern w:val="0"/>
                          <w:fitText w:val="1050" w:id="-205609574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FD0A4AC" w14:textId="2D87091E" w:rsidR="00603CCD" w:rsidRDefault="00274BD4" w:rsidP="00603CCD">
                      <w:pPr>
                        <w:ind w:leftChars="-1" w:left="1275" w:hangingChars="152" w:hanging="1277"/>
                        <w:jc w:val="left"/>
                      </w:pPr>
                      <w:r w:rsidRPr="00603CCD">
                        <w:rPr>
                          <w:rFonts w:hint="eastAsia"/>
                          <w:spacing w:val="315"/>
                          <w:kern w:val="0"/>
                          <w:fitText w:val="1050" w:id="-2056095488"/>
                        </w:rPr>
                        <w:t>氏</w:t>
                      </w:r>
                      <w:r w:rsidRPr="00603CCD">
                        <w:rPr>
                          <w:rFonts w:hint="eastAsia"/>
                          <w:kern w:val="0"/>
                          <w:fitText w:val="1050" w:id="-2056095488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98D5A16" w14:textId="2AE0B0F4" w:rsidR="00603CCD" w:rsidRDefault="00274BD4" w:rsidP="00603CCD">
                      <w:pPr>
                        <w:ind w:left="1274" w:hangingChars="152" w:hanging="1274"/>
                        <w:jc w:val="left"/>
                      </w:pPr>
                      <w:r w:rsidRPr="00FE061B">
                        <w:rPr>
                          <w:rFonts w:hint="eastAsia"/>
                          <w:spacing w:val="314"/>
                          <w:kern w:val="0"/>
                          <w:fitText w:val="1050" w:id="-2056095487"/>
                        </w:rPr>
                        <w:t>TE</w:t>
                      </w:r>
                      <w:r w:rsidRPr="00FE061B">
                        <w:rPr>
                          <w:rFonts w:hint="eastAsia"/>
                          <w:spacing w:val="1"/>
                          <w:kern w:val="0"/>
                          <w:fitText w:val="1050" w:id="-2056095487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B9912F1" w14:textId="08F15A55" w:rsidR="00603CCD" w:rsidRDefault="00274BD4" w:rsidP="00603CCD">
                      <w:pPr>
                        <w:ind w:left="1271" w:hangingChars="151" w:hanging="1271"/>
                        <w:jc w:val="left"/>
                      </w:pPr>
                      <w:r w:rsidRPr="00603CCD">
                        <w:rPr>
                          <w:rFonts w:hint="eastAsia"/>
                          <w:spacing w:val="316"/>
                          <w:kern w:val="0"/>
                          <w:fitText w:val="1050" w:id="-2056095486"/>
                        </w:rPr>
                        <w:t>FA</w:t>
                      </w:r>
                      <w:r w:rsidRPr="00603CCD">
                        <w:rPr>
                          <w:rFonts w:hint="eastAsia"/>
                          <w:spacing w:val="2"/>
                          <w:kern w:val="0"/>
                          <w:fitText w:val="1050" w:id="-2056095486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9402581" w14:textId="2E23329E" w:rsidR="00274BD4" w:rsidRPr="00274BD4" w:rsidRDefault="00274BD4" w:rsidP="00603CCD">
                      <w:pPr>
                        <w:ind w:left="1275" w:hangingChars="341" w:hanging="1275"/>
                        <w:jc w:val="left"/>
                      </w:pPr>
                      <w:r w:rsidRPr="00603CCD">
                        <w:rPr>
                          <w:rFonts w:hint="eastAsia"/>
                          <w:spacing w:val="82"/>
                          <w:kern w:val="0"/>
                          <w:fitText w:val="1050" w:id="-2056095485"/>
                        </w:rPr>
                        <w:t>E-Mai</w:t>
                      </w:r>
                      <w:r w:rsidRPr="00603CCD">
                        <w:rPr>
                          <w:rFonts w:hint="eastAsia"/>
                          <w:spacing w:val="5"/>
                          <w:kern w:val="0"/>
                          <w:fitText w:val="1050" w:id="-2056095485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274B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051E" w14:textId="77777777" w:rsidR="00A07F20" w:rsidRDefault="00A07F20" w:rsidP="00F37411">
      <w:r>
        <w:separator/>
      </w:r>
    </w:p>
  </w:endnote>
  <w:endnote w:type="continuationSeparator" w:id="0">
    <w:p w14:paraId="3367540D" w14:textId="77777777" w:rsidR="00A07F20" w:rsidRDefault="00A07F20" w:rsidP="00F3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2055" w14:textId="77777777" w:rsidR="00A07F20" w:rsidRDefault="00A07F20" w:rsidP="00F37411">
      <w:r>
        <w:separator/>
      </w:r>
    </w:p>
  </w:footnote>
  <w:footnote w:type="continuationSeparator" w:id="0">
    <w:p w14:paraId="50343341" w14:textId="77777777" w:rsidR="00A07F20" w:rsidRDefault="00A07F20" w:rsidP="00F3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AC99" w14:textId="0CBD0001" w:rsidR="00A15F2D" w:rsidRDefault="00A15F2D" w:rsidP="00A15F2D">
    <w:pPr>
      <w:pStyle w:val="a4"/>
      <w:jc w:val="right"/>
    </w:pPr>
    <w:r>
      <w:rPr>
        <w:rFonts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2720A"/>
    <w:multiLevelType w:val="hybridMultilevel"/>
    <w:tmpl w:val="6EC01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91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85"/>
    <w:rsid w:val="00062D59"/>
    <w:rsid w:val="00076D72"/>
    <w:rsid w:val="000918EB"/>
    <w:rsid w:val="00092347"/>
    <w:rsid w:val="000A7ACE"/>
    <w:rsid w:val="000C5033"/>
    <w:rsid w:val="00175F93"/>
    <w:rsid w:val="00265AEA"/>
    <w:rsid w:val="00274BD4"/>
    <w:rsid w:val="00360E7C"/>
    <w:rsid w:val="0043750A"/>
    <w:rsid w:val="004B7223"/>
    <w:rsid w:val="004C78D3"/>
    <w:rsid w:val="005234F2"/>
    <w:rsid w:val="00572235"/>
    <w:rsid w:val="00603CCD"/>
    <w:rsid w:val="00631610"/>
    <w:rsid w:val="0063519F"/>
    <w:rsid w:val="006376AE"/>
    <w:rsid w:val="006A530C"/>
    <w:rsid w:val="006E7CA3"/>
    <w:rsid w:val="00771A87"/>
    <w:rsid w:val="007D364E"/>
    <w:rsid w:val="007E5DB7"/>
    <w:rsid w:val="007E799C"/>
    <w:rsid w:val="0090369D"/>
    <w:rsid w:val="00915A1E"/>
    <w:rsid w:val="00936019"/>
    <w:rsid w:val="00950CF0"/>
    <w:rsid w:val="0099785B"/>
    <w:rsid w:val="009C1A32"/>
    <w:rsid w:val="00A07F20"/>
    <w:rsid w:val="00A15F2D"/>
    <w:rsid w:val="00A56B08"/>
    <w:rsid w:val="00A62132"/>
    <w:rsid w:val="00A80DCD"/>
    <w:rsid w:val="00B049AD"/>
    <w:rsid w:val="00B84AEB"/>
    <w:rsid w:val="00C46D71"/>
    <w:rsid w:val="00C51F44"/>
    <w:rsid w:val="00C82C36"/>
    <w:rsid w:val="00C95981"/>
    <w:rsid w:val="00CD105F"/>
    <w:rsid w:val="00D10F39"/>
    <w:rsid w:val="00D402DC"/>
    <w:rsid w:val="00D74854"/>
    <w:rsid w:val="00E12844"/>
    <w:rsid w:val="00EF69FD"/>
    <w:rsid w:val="00F37411"/>
    <w:rsid w:val="00FB7585"/>
    <w:rsid w:val="00FC37AE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90F7E"/>
  <w15:chartTrackingRefBased/>
  <w15:docId w15:val="{335CF166-BACE-4EB7-BB65-C989999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7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411"/>
  </w:style>
  <w:style w:type="paragraph" w:styleId="a6">
    <w:name w:val="footer"/>
    <w:basedOn w:val="a"/>
    <w:link w:val="a7"/>
    <w:uiPriority w:val="99"/>
    <w:unhideWhenUsed/>
    <w:rsid w:val="00F37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優美 窪江</dc:creator>
  <cp:keywords/>
  <dc:description/>
  <cp:lastModifiedBy>林業経営G　牧野 結衣</cp:lastModifiedBy>
  <cp:revision>11</cp:revision>
  <cp:lastPrinted>2023-04-27T06:23:00Z</cp:lastPrinted>
  <dcterms:created xsi:type="dcterms:W3CDTF">2023-05-09T07:55:00Z</dcterms:created>
  <dcterms:modified xsi:type="dcterms:W3CDTF">2025-05-15T07:27:00Z</dcterms:modified>
</cp:coreProperties>
</file>